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764054" w14:textId="4B3B642A" w:rsidR="000669CB" w:rsidRDefault="00EC4CFB" w:rsidP="005D50FA">
      <w:pPr>
        <w:spacing w:after="0" w:line="240" w:lineRule="auto"/>
        <w:jc w:val="center"/>
      </w:pPr>
      <w:r w:rsidRPr="00EC4CFB">
        <w:rPr>
          <w:rFonts w:ascii="Calibri" w:hAnsi="Calibri" w:cs="Calibri"/>
          <w:b/>
          <w:sz w:val="32"/>
          <w:u w:val="single"/>
          <w:lang w:eastAsia="de-AT"/>
        </w:rPr>
        <w:t>Politisches Nachtgebet</w:t>
      </w:r>
      <w:r w:rsidR="005D50FA">
        <w:rPr>
          <w:rFonts w:ascii="Calibri" w:hAnsi="Calibri" w:cs="Calibri"/>
          <w:b/>
          <w:sz w:val="32"/>
          <w:u w:val="single"/>
          <w:lang w:eastAsia="de-AT"/>
        </w:rPr>
        <w:t xml:space="preserve"> </w:t>
      </w:r>
      <w:proofErr w:type="spellStart"/>
      <w:r w:rsidR="005D50FA">
        <w:rPr>
          <w:rFonts w:ascii="Calibri" w:hAnsi="Calibri" w:cs="Calibri"/>
          <w:b/>
          <w:sz w:val="32"/>
          <w:u w:val="single"/>
          <w:lang w:eastAsia="de-AT"/>
        </w:rPr>
        <w:t>Entschleuigung</w:t>
      </w:r>
      <w:proofErr w:type="spellEnd"/>
    </w:p>
    <w:tbl>
      <w:tblPr>
        <w:tblStyle w:val="Tabellenraster"/>
        <w:tblpPr w:leftFromText="141" w:rightFromText="141" w:vertAnchor="page" w:horzAnchor="margin" w:tblpX="-714" w:tblpY="4178"/>
        <w:tblW w:w="9918" w:type="dxa"/>
        <w:tblLook w:val="04A0" w:firstRow="1" w:lastRow="0" w:firstColumn="1" w:lastColumn="0" w:noHBand="0" w:noVBand="1"/>
      </w:tblPr>
      <w:tblGrid>
        <w:gridCol w:w="3449"/>
        <w:gridCol w:w="2215"/>
        <w:gridCol w:w="4254"/>
      </w:tblGrid>
      <w:tr w:rsidR="00EC4CFB" w:rsidRPr="00EC4CFB" w14:paraId="75D33037" w14:textId="77777777" w:rsidTr="00485261">
        <w:trPr>
          <w:trHeight w:val="476"/>
        </w:trPr>
        <w:tc>
          <w:tcPr>
            <w:tcW w:w="3449" w:type="dxa"/>
          </w:tcPr>
          <w:p w14:paraId="378EB749" w14:textId="77777777" w:rsidR="00EC4CFB" w:rsidRPr="00EC4CFB" w:rsidRDefault="00EC4CFB" w:rsidP="00485261">
            <w:pPr>
              <w:spacing w:after="160" w:line="259" w:lineRule="auto"/>
              <w:ind w:left="22"/>
              <w:rPr>
                <w:b/>
                <w:sz w:val="28"/>
              </w:rPr>
            </w:pPr>
            <w:r w:rsidRPr="00EC4CFB">
              <w:rPr>
                <w:b/>
                <w:sz w:val="28"/>
              </w:rPr>
              <w:t>WAS</w:t>
            </w:r>
          </w:p>
        </w:tc>
        <w:tc>
          <w:tcPr>
            <w:tcW w:w="2215" w:type="dxa"/>
          </w:tcPr>
          <w:p w14:paraId="791A48C4" w14:textId="77777777" w:rsidR="00EC4CFB" w:rsidRPr="00EC4CFB" w:rsidRDefault="00EC4CFB" w:rsidP="00485261">
            <w:pPr>
              <w:spacing w:after="160" w:line="259" w:lineRule="auto"/>
              <w:rPr>
                <w:b/>
                <w:sz w:val="28"/>
              </w:rPr>
            </w:pPr>
            <w:r w:rsidRPr="00EC4CFB">
              <w:rPr>
                <w:b/>
                <w:sz w:val="28"/>
              </w:rPr>
              <w:t>WER</w:t>
            </w:r>
          </w:p>
        </w:tc>
        <w:tc>
          <w:tcPr>
            <w:tcW w:w="4254" w:type="dxa"/>
          </w:tcPr>
          <w:p w14:paraId="00667640" w14:textId="77777777" w:rsidR="00EC4CFB" w:rsidRPr="00EC4CFB" w:rsidRDefault="00EC4CFB" w:rsidP="00485261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MATERIAL</w:t>
            </w:r>
          </w:p>
        </w:tc>
      </w:tr>
      <w:tr w:rsidR="00155C03" w:rsidRPr="00EC4CFB" w14:paraId="2D5B8AC7" w14:textId="77777777" w:rsidTr="00485261">
        <w:trPr>
          <w:trHeight w:val="498"/>
        </w:trPr>
        <w:tc>
          <w:tcPr>
            <w:tcW w:w="3449" w:type="dxa"/>
          </w:tcPr>
          <w:p w14:paraId="55F8445D" w14:textId="183E7B68" w:rsidR="00155C03" w:rsidRDefault="00155C03" w:rsidP="00485261">
            <w:pPr>
              <w:rPr>
                <w:b/>
                <w:sz w:val="24"/>
              </w:rPr>
            </w:pPr>
            <w:r w:rsidRPr="00155C03">
              <w:rPr>
                <w:b/>
                <w:sz w:val="24"/>
              </w:rPr>
              <w:t xml:space="preserve">LIED: </w:t>
            </w:r>
            <w:proofErr w:type="spellStart"/>
            <w:r w:rsidR="00344468">
              <w:rPr>
                <w:b/>
                <w:sz w:val="24"/>
              </w:rPr>
              <w:t>Laudati</w:t>
            </w:r>
            <w:proofErr w:type="spellEnd"/>
            <w:r w:rsidR="00344468">
              <w:rPr>
                <w:b/>
                <w:sz w:val="24"/>
              </w:rPr>
              <w:t xml:space="preserve"> Si 1. Strophe</w:t>
            </w:r>
          </w:p>
        </w:tc>
        <w:tc>
          <w:tcPr>
            <w:tcW w:w="2215" w:type="dxa"/>
          </w:tcPr>
          <w:p w14:paraId="306392AE" w14:textId="77777777" w:rsidR="00155C03" w:rsidRDefault="00195253" w:rsidP="00485261">
            <w:pPr>
              <w:rPr>
                <w:sz w:val="24"/>
              </w:rPr>
            </w:pPr>
            <w:r>
              <w:rPr>
                <w:sz w:val="24"/>
              </w:rPr>
              <w:t xml:space="preserve">Musiker, </w:t>
            </w:r>
            <w:r w:rsidR="00155C03">
              <w:rPr>
                <w:sz w:val="24"/>
              </w:rPr>
              <w:t>Alle</w:t>
            </w:r>
          </w:p>
        </w:tc>
        <w:tc>
          <w:tcPr>
            <w:tcW w:w="4254" w:type="dxa"/>
          </w:tcPr>
          <w:p w14:paraId="76FEF074" w14:textId="3089A1FC" w:rsidR="00155C03" w:rsidRPr="00EC4CFB" w:rsidRDefault="00344468" w:rsidP="00485261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Textheft</w:t>
            </w:r>
            <w:proofErr w:type="spellEnd"/>
            <w:r>
              <w:rPr>
                <w:sz w:val="24"/>
              </w:rPr>
              <w:t xml:space="preserve"> + Feuerschale</w:t>
            </w:r>
          </w:p>
        </w:tc>
      </w:tr>
      <w:tr w:rsidR="00F53A54" w:rsidRPr="00EC4CFB" w14:paraId="67573988" w14:textId="77777777" w:rsidTr="00485261">
        <w:trPr>
          <w:trHeight w:val="498"/>
        </w:trPr>
        <w:tc>
          <w:tcPr>
            <w:tcW w:w="3449" w:type="dxa"/>
          </w:tcPr>
          <w:p w14:paraId="2BE7B8DB" w14:textId="457253C4" w:rsidR="00F53A54" w:rsidRDefault="00F53A54" w:rsidP="00485261">
            <w:pPr>
              <w:spacing w:after="160" w:line="259" w:lineRule="auto"/>
              <w:rPr>
                <w:sz w:val="24"/>
              </w:rPr>
            </w:pPr>
            <w:r w:rsidRPr="00EC4CFB">
              <w:rPr>
                <w:b/>
                <w:sz w:val="24"/>
              </w:rPr>
              <w:t>Begrüßung</w:t>
            </w:r>
            <w:r w:rsidRPr="00EC4CFB">
              <w:rPr>
                <w:sz w:val="24"/>
              </w:rPr>
              <w:t>- Einleitende Worte</w:t>
            </w:r>
            <w:r w:rsidR="007A087D">
              <w:rPr>
                <w:sz w:val="24"/>
              </w:rPr>
              <w:t>-</w:t>
            </w:r>
          </w:p>
          <w:p w14:paraId="73AB64C0" w14:textId="7F1FA52A" w:rsidR="003664A0" w:rsidRPr="00344468" w:rsidRDefault="00344468" w:rsidP="00485261">
            <w:pPr>
              <w:spacing w:after="160" w:line="259" w:lineRule="auto"/>
              <w:rPr>
                <w:b/>
                <w:bCs/>
                <w:sz w:val="24"/>
              </w:rPr>
            </w:pPr>
            <w:r w:rsidRPr="00344468">
              <w:rPr>
                <w:b/>
                <w:bCs/>
                <w:sz w:val="24"/>
              </w:rPr>
              <w:t>Theologischer Input</w:t>
            </w:r>
          </w:p>
        </w:tc>
        <w:tc>
          <w:tcPr>
            <w:tcW w:w="2215" w:type="dxa"/>
          </w:tcPr>
          <w:p w14:paraId="114506A0" w14:textId="3D0149FD" w:rsidR="00344468" w:rsidRPr="00EC4CFB" w:rsidRDefault="00344468" w:rsidP="00485261">
            <w:pPr>
              <w:spacing w:after="160" w:line="259" w:lineRule="auto"/>
              <w:rPr>
                <w:sz w:val="24"/>
              </w:rPr>
            </w:pPr>
          </w:p>
        </w:tc>
        <w:tc>
          <w:tcPr>
            <w:tcW w:w="4254" w:type="dxa"/>
          </w:tcPr>
          <w:p w14:paraId="60F225C3" w14:textId="77777777" w:rsidR="00F53A54" w:rsidRDefault="00344468" w:rsidP="00485261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Textheft</w:t>
            </w:r>
            <w:proofErr w:type="spellEnd"/>
          </w:p>
          <w:p w14:paraId="39BBD728" w14:textId="77777777" w:rsidR="00DC5F06" w:rsidRDefault="00DC5F06" w:rsidP="00485261">
            <w:pPr>
              <w:rPr>
                <w:sz w:val="24"/>
              </w:rPr>
            </w:pPr>
          </w:p>
          <w:p w14:paraId="201BD8C1" w14:textId="31DD1B9B" w:rsidR="00DC5F06" w:rsidRPr="00EC4CFB" w:rsidRDefault="00DC5F06" w:rsidP="00485261">
            <w:pPr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 w:rsidRPr="00DC5F06">
              <w:rPr>
                <w:i/>
                <w:iCs/>
                <w:sz w:val="24"/>
              </w:rPr>
              <w:t>Textheft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F53A54" w:rsidRPr="00EC4CFB" w14:paraId="29E96C35" w14:textId="77777777" w:rsidTr="00485261">
        <w:trPr>
          <w:trHeight w:val="476"/>
        </w:trPr>
        <w:tc>
          <w:tcPr>
            <w:tcW w:w="3449" w:type="dxa"/>
          </w:tcPr>
          <w:p w14:paraId="1846F2F2" w14:textId="4C291805" w:rsidR="00373D98" w:rsidRPr="00EC4CFB" w:rsidRDefault="00155C03" w:rsidP="00485261">
            <w:pPr>
              <w:spacing w:after="160" w:line="259" w:lineRule="auto"/>
              <w:rPr>
                <w:sz w:val="24"/>
              </w:rPr>
            </w:pPr>
            <w:r>
              <w:rPr>
                <w:b/>
                <w:sz w:val="24"/>
              </w:rPr>
              <w:t xml:space="preserve">LIED: </w:t>
            </w:r>
            <w:r w:rsidR="00344468">
              <w:rPr>
                <w:b/>
                <w:sz w:val="24"/>
              </w:rPr>
              <w:t>Laudato Si 2. Strophe</w:t>
            </w:r>
          </w:p>
        </w:tc>
        <w:tc>
          <w:tcPr>
            <w:tcW w:w="2215" w:type="dxa"/>
          </w:tcPr>
          <w:p w14:paraId="74E2EDE6" w14:textId="77777777" w:rsidR="00F53A54" w:rsidRPr="00EC4CFB" w:rsidRDefault="00195253" w:rsidP="00485261">
            <w:pPr>
              <w:spacing w:after="160" w:line="259" w:lineRule="auto"/>
              <w:rPr>
                <w:sz w:val="24"/>
              </w:rPr>
            </w:pPr>
            <w:r>
              <w:rPr>
                <w:sz w:val="24"/>
              </w:rPr>
              <w:t>Musiker, Alle</w:t>
            </w:r>
          </w:p>
        </w:tc>
        <w:tc>
          <w:tcPr>
            <w:tcW w:w="4254" w:type="dxa"/>
          </w:tcPr>
          <w:p w14:paraId="40CD9567" w14:textId="2EA8A837" w:rsidR="00F53A54" w:rsidRPr="00EC4CFB" w:rsidRDefault="00344468" w:rsidP="00485261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Textheft</w:t>
            </w:r>
            <w:proofErr w:type="spellEnd"/>
          </w:p>
        </w:tc>
      </w:tr>
      <w:tr w:rsidR="00155C03" w:rsidRPr="00EC4CFB" w14:paraId="39A5DCE9" w14:textId="77777777" w:rsidTr="00485261">
        <w:trPr>
          <w:trHeight w:val="476"/>
        </w:trPr>
        <w:tc>
          <w:tcPr>
            <w:tcW w:w="3449" w:type="dxa"/>
          </w:tcPr>
          <w:p w14:paraId="04E6043D" w14:textId="7E72A524" w:rsidR="00155C03" w:rsidRPr="00DC5F06" w:rsidRDefault="00344468" w:rsidP="00485261">
            <w:pPr>
              <w:rPr>
                <w:sz w:val="24"/>
              </w:rPr>
            </w:pPr>
            <w:r>
              <w:rPr>
                <w:b/>
                <w:sz w:val="24"/>
              </w:rPr>
              <w:t>Überleitende Worte</w:t>
            </w:r>
          </w:p>
        </w:tc>
        <w:tc>
          <w:tcPr>
            <w:tcW w:w="2215" w:type="dxa"/>
          </w:tcPr>
          <w:p w14:paraId="073D5C0D" w14:textId="75804AD8" w:rsidR="00155C03" w:rsidRPr="00EC4CFB" w:rsidRDefault="00155C03" w:rsidP="00485261">
            <w:pPr>
              <w:rPr>
                <w:sz w:val="24"/>
              </w:rPr>
            </w:pPr>
          </w:p>
        </w:tc>
        <w:tc>
          <w:tcPr>
            <w:tcW w:w="4254" w:type="dxa"/>
          </w:tcPr>
          <w:p w14:paraId="58010190" w14:textId="77DA2FEE" w:rsidR="00155C03" w:rsidRPr="00EC4CFB" w:rsidRDefault="00155C03" w:rsidP="00485261">
            <w:pPr>
              <w:rPr>
                <w:sz w:val="24"/>
              </w:rPr>
            </w:pPr>
          </w:p>
        </w:tc>
      </w:tr>
      <w:tr w:rsidR="00F53A54" w:rsidRPr="00EC4CFB" w14:paraId="28B33D11" w14:textId="77777777" w:rsidTr="00485261">
        <w:trPr>
          <w:trHeight w:val="362"/>
        </w:trPr>
        <w:tc>
          <w:tcPr>
            <w:tcW w:w="3449" w:type="dxa"/>
          </w:tcPr>
          <w:p w14:paraId="2B18AA31" w14:textId="2D232CC5" w:rsidR="00F53A54" w:rsidRPr="00195253" w:rsidRDefault="00344468" w:rsidP="00485261">
            <w:pPr>
              <w:spacing w:after="160" w:line="259" w:lineRule="auto"/>
              <w:rPr>
                <w:sz w:val="24"/>
              </w:rPr>
            </w:pPr>
            <w:r>
              <w:rPr>
                <w:b/>
                <w:sz w:val="24"/>
              </w:rPr>
              <w:t>Sicherheit/Gesundheit/Unfälle</w:t>
            </w:r>
          </w:p>
        </w:tc>
        <w:tc>
          <w:tcPr>
            <w:tcW w:w="2215" w:type="dxa"/>
          </w:tcPr>
          <w:p w14:paraId="6C45E194" w14:textId="55C43BCD" w:rsidR="00F53A54" w:rsidRPr="00EC4CFB" w:rsidRDefault="00F53A54" w:rsidP="00485261">
            <w:pPr>
              <w:spacing w:after="160" w:line="259" w:lineRule="auto"/>
              <w:rPr>
                <w:sz w:val="24"/>
              </w:rPr>
            </w:pPr>
          </w:p>
        </w:tc>
        <w:tc>
          <w:tcPr>
            <w:tcW w:w="4254" w:type="dxa"/>
          </w:tcPr>
          <w:p w14:paraId="4FEBEB6B" w14:textId="350457F6" w:rsidR="00F53A54" w:rsidRPr="00EC4CFB" w:rsidRDefault="005D1BC0" w:rsidP="00485261">
            <w:pPr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 w:rsidRPr="00DC5F06">
              <w:rPr>
                <w:i/>
                <w:iCs/>
                <w:sz w:val="24"/>
              </w:rPr>
              <w:t>Textheft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F53A54" w:rsidRPr="00EC4CFB" w14:paraId="00EBE549" w14:textId="77777777" w:rsidTr="00485261">
        <w:trPr>
          <w:trHeight w:val="476"/>
        </w:trPr>
        <w:tc>
          <w:tcPr>
            <w:tcW w:w="3449" w:type="dxa"/>
          </w:tcPr>
          <w:p w14:paraId="7F3A7CCE" w14:textId="7ED44089" w:rsidR="00344468" w:rsidRPr="005D50FA" w:rsidRDefault="00485261" w:rsidP="00485261">
            <w:pPr>
              <w:spacing w:after="160" w:line="259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Klima/Energieverbrauch</w:t>
            </w:r>
            <w:r w:rsidR="00195253">
              <w:rPr>
                <w:b/>
                <w:sz w:val="24"/>
              </w:rPr>
              <w:t xml:space="preserve"> </w:t>
            </w:r>
          </w:p>
        </w:tc>
        <w:tc>
          <w:tcPr>
            <w:tcW w:w="2215" w:type="dxa"/>
          </w:tcPr>
          <w:p w14:paraId="01D2DD8E" w14:textId="19A3FBA0" w:rsidR="00F53A54" w:rsidRPr="00EC4CFB" w:rsidRDefault="00F53A54" w:rsidP="00485261">
            <w:pPr>
              <w:spacing w:after="160" w:line="259" w:lineRule="auto"/>
              <w:rPr>
                <w:sz w:val="24"/>
              </w:rPr>
            </w:pPr>
          </w:p>
        </w:tc>
        <w:tc>
          <w:tcPr>
            <w:tcW w:w="4254" w:type="dxa"/>
          </w:tcPr>
          <w:p w14:paraId="118A47A9" w14:textId="02AF3D61" w:rsidR="00F53A54" w:rsidRPr="00EC4CFB" w:rsidRDefault="005D1BC0" w:rsidP="00485261">
            <w:pPr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 w:rsidRPr="00DC5F06">
              <w:rPr>
                <w:i/>
                <w:iCs/>
                <w:sz w:val="24"/>
              </w:rPr>
              <w:t>Textheft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F53A54" w:rsidRPr="00EC4CFB" w14:paraId="00A6FD89" w14:textId="77777777" w:rsidTr="00485261">
        <w:trPr>
          <w:trHeight w:val="64"/>
        </w:trPr>
        <w:tc>
          <w:tcPr>
            <w:tcW w:w="3449" w:type="dxa"/>
          </w:tcPr>
          <w:p w14:paraId="74C7BF30" w14:textId="7A6CD4E3" w:rsidR="00F53A54" w:rsidRPr="005D50FA" w:rsidRDefault="00344468" w:rsidP="00485261">
            <w:pPr>
              <w:spacing w:after="160" w:line="259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Lebensqualität Ruhe, Naherholung</w:t>
            </w:r>
          </w:p>
        </w:tc>
        <w:tc>
          <w:tcPr>
            <w:tcW w:w="2215" w:type="dxa"/>
          </w:tcPr>
          <w:p w14:paraId="2DFE91F2" w14:textId="3C3007B2" w:rsidR="00F53A54" w:rsidRPr="00EC4CFB" w:rsidRDefault="00F53A54" w:rsidP="00485261">
            <w:pPr>
              <w:spacing w:after="160" w:line="259" w:lineRule="auto"/>
              <w:rPr>
                <w:sz w:val="24"/>
              </w:rPr>
            </w:pPr>
          </w:p>
        </w:tc>
        <w:tc>
          <w:tcPr>
            <w:tcW w:w="4254" w:type="dxa"/>
          </w:tcPr>
          <w:p w14:paraId="1A31B986" w14:textId="04A33D46" w:rsidR="00F53A54" w:rsidRPr="00EC4CFB" w:rsidRDefault="005D1BC0" w:rsidP="00485261">
            <w:pPr>
              <w:rPr>
                <w:sz w:val="24"/>
              </w:rPr>
            </w:pPr>
            <w:r>
              <w:rPr>
                <w:sz w:val="24"/>
              </w:rPr>
              <w:t>(</w:t>
            </w:r>
            <w:proofErr w:type="spellStart"/>
            <w:r w:rsidRPr="00DC5F06">
              <w:rPr>
                <w:i/>
                <w:iCs/>
                <w:sz w:val="24"/>
              </w:rPr>
              <w:t>Textheft</w:t>
            </w:r>
            <w:proofErr w:type="spellEnd"/>
            <w:r>
              <w:rPr>
                <w:sz w:val="24"/>
              </w:rPr>
              <w:t>)</w:t>
            </w:r>
          </w:p>
        </w:tc>
      </w:tr>
      <w:tr w:rsidR="00F53A54" w:rsidRPr="00EC4CFB" w14:paraId="5C49CF97" w14:textId="77777777" w:rsidTr="00485261">
        <w:trPr>
          <w:trHeight w:val="476"/>
        </w:trPr>
        <w:tc>
          <w:tcPr>
            <w:tcW w:w="3449" w:type="dxa"/>
          </w:tcPr>
          <w:p w14:paraId="720FEABB" w14:textId="06895F36" w:rsidR="00F20147" w:rsidRPr="00DC5F06" w:rsidRDefault="00DC5F06" w:rsidP="00485261">
            <w:pPr>
              <w:spacing w:after="160" w:line="259" w:lineRule="auto"/>
              <w:rPr>
                <w:b/>
                <w:bCs/>
                <w:sz w:val="24"/>
              </w:rPr>
            </w:pPr>
            <w:r w:rsidRPr="00DC5F06">
              <w:rPr>
                <w:b/>
                <w:bCs/>
                <w:sz w:val="24"/>
              </w:rPr>
              <w:t>Einladung zum Austausch</w:t>
            </w:r>
            <w:r>
              <w:rPr>
                <w:b/>
                <w:bCs/>
                <w:sz w:val="24"/>
              </w:rPr>
              <w:t xml:space="preserve"> (Gespräch)</w:t>
            </w:r>
          </w:p>
        </w:tc>
        <w:tc>
          <w:tcPr>
            <w:tcW w:w="2215" w:type="dxa"/>
          </w:tcPr>
          <w:p w14:paraId="67AD09E5" w14:textId="42F8F94C" w:rsidR="00F53A54" w:rsidRPr="00EC4CFB" w:rsidRDefault="00F53A54" w:rsidP="00485261">
            <w:pPr>
              <w:spacing w:after="160" w:line="259" w:lineRule="auto"/>
              <w:rPr>
                <w:sz w:val="24"/>
              </w:rPr>
            </w:pPr>
          </w:p>
        </w:tc>
        <w:tc>
          <w:tcPr>
            <w:tcW w:w="4254" w:type="dxa"/>
          </w:tcPr>
          <w:p w14:paraId="74618575" w14:textId="7B1F9E3A" w:rsidR="00F53A54" w:rsidRPr="00EC4CFB" w:rsidRDefault="00F53A54" w:rsidP="00485261">
            <w:pPr>
              <w:rPr>
                <w:sz w:val="24"/>
              </w:rPr>
            </w:pPr>
          </w:p>
        </w:tc>
      </w:tr>
      <w:tr w:rsidR="00F53A54" w:rsidRPr="00EC4CFB" w14:paraId="39854BA7" w14:textId="77777777" w:rsidTr="00485261">
        <w:trPr>
          <w:trHeight w:val="707"/>
        </w:trPr>
        <w:tc>
          <w:tcPr>
            <w:tcW w:w="3449" w:type="dxa"/>
          </w:tcPr>
          <w:p w14:paraId="16ADB7E3" w14:textId="52675D43" w:rsidR="00F53A54" w:rsidRPr="00EC4CFB" w:rsidRDefault="00DC5F06" w:rsidP="00485261">
            <w:pPr>
              <w:spacing w:after="160" w:line="259" w:lineRule="auto"/>
              <w:rPr>
                <w:b/>
                <w:sz w:val="24"/>
              </w:rPr>
            </w:pPr>
            <w:r>
              <w:rPr>
                <w:b/>
                <w:sz w:val="24"/>
              </w:rPr>
              <w:t>Musiker machen Begleitung</w:t>
            </w:r>
          </w:p>
        </w:tc>
        <w:tc>
          <w:tcPr>
            <w:tcW w:w="2215" w:type="dxa"/>
          </w:tcPr>
          <w:p w14:paraId="217445C0" w14:textId="5CFAF4BA" w:rsidR="00F53A54" w:rsidRPr="00EC4CFB" w:rsidRDefault="00195253" w:rsidP="00485261">
            <w:pPr>
              <w:spacing w:after="160" w:line="259" w:lineRule="auto"/>
              <w:rPr>
                <w:sz w:val="24"/>
              </w:rPr>
            </w:pPr>
            <w:r>
              <w:rPr>
                <w:sz w:val="24"/>
              </w:rPr>
              <w:t>Musiker</w:t>
            </w:r>
          </w:p>
        </w:tc>
        <w:tc>
          <w:tcPr>
            <w:tcW w:w="4254" w:type="dxa"/>
          </w:tcPr>
          <w:p w14:paraId="04A498C4" w14:textId="54481160" w:rsidR="00F53A54" w:rsidRPr="00EC4CFB" w:rsidRDefault="00F53A54" w:rsidP="00485261">
            <w:pPr>
              <w:rPr>
                <w:sz w:val="24"/>
              </w:rPr>
            </w:pPr>
          </w:p>
        </w:tc>
      </w:tr>
      <w:tr w:rsidR="00F53A54" w:rsidRPr="00EC4CFB" w14:paraId="0A1D388E" w14:textId="77777777" w:rsidTr="00485261">
        <w:trPr>
          <w:trHeight w:val="707"/>
        </w:trPr>
        <w:tc>
          <w:tcPr>
            <w:tcW w:w="3449" w:type="dxa"/>
          </w:tcPr>
          <w:p w14:paraId="49B42534" w14:textId="3D1BB35D" w:rsidR="007E1BC6" w:rsidRPr="007E1BC6" w:rsidRDefault="00DC5F06" w:rsidP="00485261">
            <w:pPr>
              <w:rPr>
                <w:b/>
                <w:sz w:val="24"/>
              </w:rPr>
            </w:pPr>
            <w:r>
              <w:rPr>
                <w:b/>
                <w:sz w:val="24"/>
              </w:rPr>
              <w:t>Einladung zu Fürbitten</w:t>
            </w:r>
          </w:p>
        </w:tc>
        <w:tc>
          <w:tcPr>
            <w:tcW w:w="2215" w:type="dxa"/>
          </w:tcPr>
          <w:p w14:paraId="1F040612" w14:textId="6480C015" w:rsidR="00F53A54" w:rsidRPr="00EC4CFB" w:rsidRDefault="00F53A54" w:rsidP="00485261">
            <w:pPr>
              <w:rPr>
                <w:sz w:val="24"/>
              </w:rPr>
            </w:pPr>
          </w:p>
        </w:tc>
        <w:tc>
          <w:tcPr>
            <w:tcW w:w="4254" w:type="dxa"/>
          </w:tcPr>
          <w:p w14:paraId="7869B3A2" w14:textId="05662932" w:rsidR="00F53A54" w:rsidRDefault="00DC5F06" w:rsidP="00485261">
            <w:pPr>
              <w:rPr>
                <w:sz w:val="24"/>
              </w:rPr>
            </w:pPr>
            <w:r>
              <w:rPr>
                <w:sz w:val="24"/>
              </w:rPr>
              <w:t>Feuerschale + Weihrauch</w:t>
            </w:r>
          </w:p>
        </w:tc>
      </w:tr>
      <w:tr w:rsidR="00F53A54" w:rsidRPr="00EC4CFB" w14:paraId="0AF75B52" w14:textId="77777777" w:rsidTr="00485261">
        <w:trPr>
          <w:trHeight w:val="707"/>
        </w:trPr>
        <w:tc>
          <w:tcPr>
            <w:tcW w:w="3449" w:type="dxa"/>
          </w:tcPr>
          <w:p w14:paraId="4AF8753F" w14:textId="32123E6C" w:rsidR="00F53A54" w:rsidRPr="00DC5F06" w:rsidRDefault="00DC5F06" w:rsidP="00485261">
            <w:pPr>
              <w:rPr>
                <w:b/>
                <w:bCs/>
                <w:sz w:val="24"/>
              </w:rPr>
            </w:pPr>
            <w:r w:rsidRPr="00DC5F06">
              <w:rPr>
                <w:b/>
                <w:bCs/>
                <w:sz w:val="24"/>
              </w:rPr>
              <w:t>LIED</w:t>
            </w:r>
            <w:r>
              <w:rPr>
                <w:b/>
                <w:bCs/>
                <w:sz w:val="24"/>
              </w:rPr>
              <w:t>: Von guten Mächten geborgen (1.+6. Strophe)</w:t>
            </w:r>
          </w:p>
        </w:tc>
        <w:tc>
          <w:tcPr>
            <w:tcW w:w="2215" w:type="dxa"/>
          </w:tcPr>
          <w:p w14:paraId="54758511" w14:textId="36E59C8D" w:rsidR="003053A0" w:rsidRPr="00EC4CFB" w:rsidRDefault="003053A0" w:rsidP="00485261">
            <w:pPr>
              <w:rPr>
                <w:sz w:val="24"/>
              </w:rPr>
            </w:pPr>
            <w:r>
              <w:rPr>
                <w:sz w:val="24"/>
              </w:rPr>
              <w:t>Musiker</w:t>
            </w:r>
            <w:r w:rsidR="00DC5F06">
              <w:rPr>
                <w:sz w:val="24"/>
              </w:rPr>
              <w:t>, Alle</w:t>
            </w:r>
          </w:p>
        </w:tc>
        <w:tc>
          <w:tcPr>
            <w:tcW w:w="4254" w:type="dxa"/>
          </w:tcPr>
          <w:p w14:paraId="3B7ECFD1" w14:textId="6129B3BC" w:rsidR="00485261" w:rsidRPr="00EC4CFB" w:rsidRDefault="00DC5F06" w:rsidP="00485261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Textheft</w:t>
            </w:r>
            <w:proofErr w:type="spellEnd"/>
          </w:p>
        </w:tc>
      </w:tr>
      <w:tr w:rsidR="00155C03" w:rsidRPr="00EC4CFB" w14:paraId="58CE9AC3" w14:textId="77777777" w:rsidTr="00485261">
        <w:trPr>
          <w:trHeight w:val="707"/>
        </w:trPr>
        <w:tc>
          <w:tcPr>
            <w:tcW w:w="3449" w:type="dxa"/>
          </w:tcPr>
          <w:p w14:paraId="4A99A1CB" w14:textId="163BEBB6" w:rsidR="00155C03" w:rsidRPr="00DC5F06" w:rsidRDefault="00155C03" w:rsidP="00485261">
            <w:pPr>
              <w:rPr>
                <w:sz w:val="24"/>
              </w:rPr>
            </w:pPr>
            <w:r w:rsidRPr="00155C03">
              <w:rPr>
                <w:b/>
                <w:sz w:val="24"/>
              </w:rPr>
              <w:t xml:space="preserve">Gebet für unsere Erde </w:t>
            </w:r>
            <w:r w:rsidRPr="00155C03">
              <w:rPr>
                <w:sz w:val="24"/>
              </w:rPr>
              <w:t xml:space="preserve">von Papst Franziskus </w:t>
            </w:r>
            <w:r w:rsidR="00DC5F06">
              <w:rPr>
                <w:sz w:val="24"/>
              </w:rPr>
              <w:t>(Laudato Si)</w:t>
            </w:r>
          </w:p>
        </w:tc>
        <w:tc>
          <w:tcPr>
            <w:tcW w:w="2215" w:type="dxa"/>
          </w:tcPr>
          <w:p w14:paraId="02E0CC1B" w14:textId="624E1530" w:rsidR="00155C03" w:rsidRDefault="003053A0" w:rsidP="00485261">
            <w:pPr>
              <w:rPr>
                <w:sz w:val="24"/>
              </w:rPr>
            </w:pPr>
            <w:r>
              <w:rPr>
                <w:sz w:val="24"/>
              </w:rPr>
              <w:t>Alle</w:t>
            </w:r>
          </w:p>
        </w:tc>
        <w:tc>
          <w:tcPr>
            <w:tcW w:w="4254" w:type="dxa"/>
          </w:tcPr>
          <w:p w14:paraId="0502D5BE" w14:textId="633936C7" w:rsidR="00155C03" w:rsidRPr="00C52197" w:rsidRDefault="00DC5F06" w:rsidP="00485261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Textheft</w:t>
            </w:r>
            <w:proofErr w:type="spellEnd"/>
          </w:p>
        </w:tc>
      </w:tr>
      <w:tr w:rsidR="00F53A54" w:rsidRPr="00EC4CFB" w14:paraId="3BD97907" w14:textId="77777777" w:rsidTr="00485261">
        <w:trPr>
          <w:trHeight w:val="476"/>
        </w:trPr>
        <w:tc>
          <w:tcPr>
            <w:tcW w:w="3449" w:type="dxa"/>
          </w:tcPr>
          <w:p w14:paraId="09141947" w14:textId="6171C928" w:rsidR="00F53A54" w:rsidRPr="00EC4CFB" w:rsidRDefault="00F53A54" w:rsidP="00485261">
            <w:pPr>
              <w:spacing w:after="160" w:line="259" w:lineRule="auto"/>
              <w:rPr>
                <w:sz w:val="24"/>
              </w:rPr>
            </w:pPr>
            <w:r w:rsidRPr="00EC4CFB">
              <w:rPr>
                <w:b/>
                <w:sz w:val="24"/>
              </w:rPr>
              <w:t>4.Abschließende Worte</w:t>
            </w:r>
            <w:r w:rsidRPr="00EC4CFB">
              <w:rPr>
                <w:sz w:val="24"/>
              </w:rPr>
              <w:t xml:space="preserve"> </w:t>
            </w:r>
          </w:p>
        </w:tc>
        <w:tc>
          <w:tcPr>
            <w:tcW w:w="2215" w:type="dxa"/>
          </w:tcPr>
          <w:p w14:paraId="631A794E" w14:textId="3A55DFEA" w:rsidR="00F53A54" w:rsidRPr="00EC4CFB" w:rsidRDefault="00F53A54" w:rsidP="00485261">
            <w:pPr>
              <w:spacing w:after="160" w:line="259" w:lineRule="auto"/>
              <w:rPr>
                <w:sz w:val="24"/>
              </w:rPr>
            </w:pPr>
          </w:p>
        </w:tc>
        <w:tc>
          <w:tcPr>
            <w:tcW w:w="4254" w:type="dxa"/>
          </w:tcPr>
          <w:p w14:paraId="09AC8E3D" w14:textId="77777777" w:rsidR="00C52197" w:rsidRPr="00EC4CFB" w:rsidRDefault="00C52197" w:rsidP="00485261">
            <w:pPr>
              <w:rPr>
                <w:sz w:val="24"/>
              </w:rPr>
            </w:pPr>
          </w:p>
        </w:tc>
      </w:tr>
      <w:tr w:rsidR="00F53A54" w:rsidRPr="00EC4CFB" w14:paraId="56ABE2AF" w14:textId="77777777" w:rsidTr="00485261">
        <w:trPr>
          <w:trHeight w:val="935"/>
        </w:trPr>
        <w:tc>
          <w:tcPr>
            <w:tcW w:w="3449" w:type="dxa"/>
          </w:tcPr>
          <w:p w14:paraId="4EE8D83C" w14:textId="13CE670F" w:rsidR="00155C03" w:rsidRPr="00155C03" w:rsidRDefault="00F53A54" w:rsidP="00485261">
            <w:pPr>
              <w:spacing w:after="160" w:line="259" w:lineRule="auto"/>
              <w:rPr>
                <w:sz w:val="24"/>
              </w:rPr>
            </w:pPr>
            <w:r w:rsidRPr="00EC4CFB">
              <w:rPr>
                <w:b/>
                <w:sz w:val="24"/>
              </w:rPr>
              <w:t>5.Schlusssegen</w:t>
            </w:r>
          </w:p>
        </w:tc>
        <w:tc>
          <w:tcPr>
            <w:tcW w:w="2215" w:type="dxa"/>
          </w:tcPr>
          <w:p w14:paraId="55BC569A" w14:textId="292494C0" w:rsidR="00F53A54" w:rsidRPr="00EC4CFB" w:rsidRDefault="005D50FA" w:rsidP="00485261">
            <w:pPr>
              <w:spacing w:after="160" w:line="259" w:lineRule="auto"/>
              <w:rPr>
                <w:sz w:val="24"/>
              </w:rPr>
            </w:pPr>
            <w:r>
              <w:rPr>
                <w:sz w:val="24"/>
              </w:rPr>
              <w:t>Y</w:t>
            </w:r>
            <w:r w:rsidR="00DC5F06">
              <w:rPr>
                <w:sz w:val="24"/>
              </w:rPr>
              <w:t xml:space="preserve"> + Alle</w:t>
            </w:r>
          </w:p>
        </w:tc>
        <w:tc>
          <w:tcPr>
            <w:tcW w:w="4254" w:type="dxa"/>
          </w:tcPr>
          <w:p w14:paraId="355345DC" w14:textId="5C6D24DA" w:rsidR="00F53A54" w:rsidRPr="00EC4CFB" w:rsidRDefault="00DC5F06" w:rsidP="00485261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Textheft</w:t>
            </w:r>
            <w:proofErr w:type="spellEnd"/>
          </w:p>
        </w:tc>
      </w:tr>
      <w:tr w:rsidR="00F53A54" w:rsidRPr="00EC4CFB" w14:paraId="06240D88" w14:textId="77777777" w:rsidTr="00485261">
        <w:trPr>
          <w:trHeight w:val="476"/>
        </w:trPr>
        <w:tc>
          <w:tcPr>
            <w:tcW w:w="3449" w:type="dxa"/>
          </w:tcPr>
          <w:p w14:paraId="1B2444A5" w14:textId="214DD22D" w:rsidR="00F53A54" w:rsidRPr="00EC4CFB" w:rsidRDefault="00F53A54" w:rsidP="00485261">
            <w:pPr>
              <w:spacing w:after="160" w:line="259" w:lineRule="auto"/>
              <w:rPr>
                <w:b/>
                <w:sz w:val="24"/>
              </w:rPr>
            </w:pPr>
            <w:r w:rsidRPr="003053A0">
              <w:rPr>
                <w:b/>
                <w:sz w:val="24"/>
              </w:rPr>
              <w:t>LIED</w:t>
            </w:r>
            <w:r w:rsidR="003053A0" w:rsidRPr="003053A0">
              <w:rPr>
                <w:b/>
                <w:sz w:val="24"/>
              </w:rPr>
              <w:t>:</w:t>
            </w:r>
            <w:r w:rsidR="003053A0">
              <w:rPr>
                <w:sz w:val="24"/>
              </w:rPr>
              <w:t xml:space="preserve"> </w:t>
            </w:r>
            <w:r w:rsidR="00DC5F06" w:rsidRPr="00DC5F06">
              <w:rPr>
                <w:b/>
                <w:bCs/>
                <w:sz w:val="24"/>
              </w:rPr>
              <w:t>Laudato Si 3. Strophe</w:t>
            </w:r>
          </w:p>
        </w:tc>
        <w:tc>
          <w:tcPr>
            <w:tcW w:w="2215" w:type="dxa"/>
          </w:tcPr>
          <w:p w14:paraId="596A2516" w14:textId="77777777" w:rsidR="00F53A54" w:rsidRPr="00EC4CFB" w:rsidRDefault="003053A0" w:rsidP="00485261">
            <w:pPr>
              <w:spacing w:after="160" w:line="259" w:lineRule="auto"/>
              <w:rPr>
                <w:sz w:val="24"/>
              </w:rPr>
            </w:pPr>
            <w:r>
              <w:rPr>
                <w:sz w:val="24"/>
              </w:rPr>
              <w:t>Musiker, Alle</w:t>
            </w:r>
          </w:p>
        </w:tc>
        <w:tc>
          <w:tcPr>
            <w:tcW w:w="4254" w:type="dxa"/>
          </w:tcPr>
          <w:p w14:paraId="581DB134" w14:textId="6DFB006E" w:rsidR="00F53A54" w:rsidRPr="00EC4CFB" w:rsidRDefault="005D1BC0" w:rsidP="00485261">
            <w:pPr>
              <w:rPr>
                <w:sz w:val="24"/>
              </w:rPr>
            </w:pPr>
            <w:proofErr w:type="spellStart"/>
            <w:r>
              <w:rPr>
                <w:sz w:val="24"/>
              </w:rPr>
              <w:t>Textheft</w:t>
            </w:r>
            <w:proofErr w:type="spellEnd"/>
          </w:p>
        </w:tc>
      </w:tr>
    </w:tbl>
    <w:p w14:paraId="49244DA6" w14:textId="38981242" w:rsidR="00EC4CFB" w:rsidRPr="005D1BC0" w:rsidRDefault="00EC4CFB" w:rsidP="005D1BC0">
      <w:pPr>
        <w:jc w:val="both"/>
        <w:rPr>
          <w:sz w:val="28"/>
          <w:szCs w:val="28"/>
        </w:rPr>
      </w:pPr>
    </w:p>
    <w:sectPr w:rsidR="00EC4CFB" w:rsidRPr="005D1BC0" w:rsidSect="005D50FA">
      <w:pgSz w:w="11906" w:h="16838"/>
      <w:pgMar w:top="2552" w:right="1417" w:bottom="56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EA26BB4"/>
    <w:multiLevelType w:val="hybridMultilevel"/>
    <w:tmpl w:val="659C7798"/>
    <w:lvl w:ilvl="0" w:tplc="0C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908741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activeWritingStyle w:appName="MSWord" w:lang="de-AT" w:vendorID="64" w:dllVersion="6" w:nlCheck="1" w:checkStyle="0"/>
  <w:activeWritingStyle w:appName="MSWord" w:lang="de-AT" w:vendorID="64" w:dllVersion="0" w:nlCheck="1" w:checkStyle="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4CFB"/>
    <w:rsid w:val="00045DDA"/>
    <w:rsid w:val="00056AEA"/>
    <w:rsid w:val="000669CB"/>
    <w:rsid w:val="00155C03"/>
    <w:rsid w:val="00195253"/>
    <w:rsid w:val="001B7D32"/>
    <w:rsid w:val="002133FF"/>
    <w:rsid w:val="002B1D2C"/>
    <w:rsid w:val="003053A0"/>
    <w:rsid w:val="003070B4"/>
    <w:rsid w:val="00314B32"/>
    <w:rsid w:val="00344468"/>
    <w:rsid w:val="003664A0"/>
    <w:rsid w:val="00373D98"/>
    <w:rsid w:val="00420034"/>
    <w:rsid w:val="004658A4"/>
    <w:rsid w:val="00485261"/>
    <w:rsid w:val="004A27FE"/>
    <w:rsid w:val="005C7DC1"/>
    <w:rsid w:val="005D1BC0"/>
    <w:rsid w:val="005D50FA"/>
    <w:rsid w:val="00654584"/>
    <w:rsid w:val="0067730A"/>
    <w:rsid w:val="006912C2"/>
    <w:rsid w:val="007A087D"/>
    <w:rsid w:val="007E1BC6"/>
    <w:rsid w:val="007F5583"/>
    <w:rsid w:val="00851F70"/>
    <w:rsid w:val="00951D13"/>
    <w:rsid w:val="00A43C12"/>
    <w:rsid w:val="00A8146C"/>
    <w:rsid w:val="00A86F6D"/>
    <w:rsid w:val="00AF0646"/>
    <w:rsid w:val="00B631B7"/>
    <w:rsid w:val="00BA6692"/>
    <w:rsid w:val="00BE3620"/>
    <w:rsid w:val="00C41979"/>
    <w:rsid w:val="00C51B50"/>
    <w:rsid w:val="00C52197"/>
    <w:rsid w:val="00C75095"/>
    <w:rsid w:val="00D26E71"/>
    <w:rsid w:val="00D87E0D"/>
    <w:rsid w:val="00DA181F"/>
    <w:rsid w:val="00DC5F06"/>
    <w:rsid w:val="00E90C94"/>
    <w:rsid w:val="00EC4CFB"/>
    <w:rsid w:val="00F025C6"/>
    <w:rsid w:val="00F20147"/>
    <w:rsid w:val="00F53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ECBF63"/>
  <w15:chartTrackingRefBased/>
  <w15:docId w15:val="{CDF6F517-7521-40BB-A37F-570C9DDC5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de-A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F20147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C4C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56AEA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56AEA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901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54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79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106</Words>
  <Characters>669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Erzdiözese Wien</Company>
  <LinksUpToDate>false</LinksUpToDate>
  <CharactersWithSpaces>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Macheiner Sarah-Maria</dc:creator>
  <cp:keywords/>
  <dc:description/>
  <cp:lastModifiedBy>Marcel Kneuer</cp:lastModifiedBy>
  <cp:revision>3</cp:revision>
  <cp:lastPrinted>2023-10-20T11:43:00Z</cp:lastPrinted>
  <dcterms:created xsi:type="dcterms:W3CDTF">2023-10-23T22:35:00Z</dcterms:created>
  <dcterms:modified xsi:type="dcterms:W3CDTF">2023-10-23T22:36:00Z</dcterms:modified>
</cp:coreProperties>
</file>